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0" w:type="dxa"/>
        <w:tblInd w:w="-63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0"/>
      </w:tblGrid>
      <w:tr w:rsidR="00174258" w:rsidRPr="00233154" w14:paraId="3D61966F" w14:textId="77777777" w:rsidTr="00174258">
        <w:tc>
          <w:tcPr>
            <w:tcW w:w="10590" w:type="dxa"/>
            <w:shd w:val="clear" w:color="auto" w:fill="E0EE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10A7" w14:textId="75EDCE35" w:rsidR="00174258" w:rsidRPr="00233154" w:rsidRDefault="007D2439" w:rsidP="00540B6D">
            <w:pPr>
              <w:spacing w:before="120" w:after="120" w:line="336" w:lineRule="auto"/>
              <w:jc w:val="center"/>
              <w:rPr>
                <w:rFonts w:ascii="Calibri" w:hAnsi="Calibri" w:cs="Calibri"/>
              </w:rPr>
            </w:pPr>
            <w:r w:rsidRPr="00233154">
              <w:rPr>
                <w:rFonts w:ascii="Calibri" w:eastAsia="Poppins Bold" w:hAnsi="Calibri" w:cs="Calibri"/>
                <w:b/>
                <w:bCs/>
                <w:color w:val="224676"/>
                <w:spacing w:val="30"/>
                <w:sz w:val="40"/>
                <w:szCs w:val="40"/>
              </w:rPr>
              <w:t>[subject/topic]</w:t>
            </w:r>
          </w:p>
        </w:tc>
      </w:tr>
    </w:tbl>
    <w:p w14:paraId="7A1E2AFD" w14:textId="3F0CAFA1" w:rsidR="00174258" w:rsidRPr="00233154" w:rsidRDefault="00174258" w:rsidP="007D2439">
      <w:pPr>
        <w:spacing w:before="120" w:after="120" w:line="300" w:lineRule="auto"/>
        <w:rPr>
          <w:rFonts w:ascii="Calibri" w:eastAsia="Arimo" w:hAnsi="Calibri" w:cs="Calibri"/>
          <w:sz w:val="24"/>
          <w:szCs w:val="24"/>
        </w:rPr>
      </w:pPr>
      <w:r w:rsidRPr="00233154">
        <w:rPr>
          <w:rFonts w:ascii="Calibri" w:eastAsia="Canva Sans Bold" w:hAnsi="Calibri" w:cs="Calibri"/>
          <w:b/>
          <w:bCs/>
          <w:color w:val="3B75C2"/>
          <w:sz w:val="28"/>
          <w:szCs w:val="28"/>
        </w:rPr>
        <w:t xml:space="preserve">Objective: </w:t>
      </w:r>
    </w:p>
    <w:p w14:paraId="72643793" w14:textId="77777777" w:rsidR="00174258" w:rsidRPr="00233154" w:rsidRDefault="00174258" w:rsidP="007D2439">
      <w:pPr>
        <w:pBdr>
          <w:bottom w:val="single" w:sz="6" w:space="0" w:color="3B75C2"/>
        </w:pBdr>
        <w:spacing w:before="120" w:after="120" w:line="0" w:lineRule="auto"/>
        <w:rPr>
          <w:rFonts w:ascii="Calibri" w:hAnsi="Calibri" w:cs="Calibri"/>
        </w:rPr>
      </w:pPr>
    </w:p>
    <w:p w14:paraId="7DC4E1FC" w14:textId="64BA8E60" w:rsidR="00174258" w:rsidRPr="00233154" w:rsidRDefault="00174258" w:rsidP="007D2439">
      <w:pPr>
        <w:spacing w:before="120" w:after="120" w:line="300" w:lineRule="auto"/>
        <w:rPr>
          <w:rFonts w:ascii="Calibri" w:hAnsi="Calibri" w:cs="Calibri"/>
        </w:rPr>
      </w:pPr>
      <w:r w:rsidRPr="00233154">
        <w:rPr>
          <w:rFonts w:ascii="Calibri" w:eastAsia="Canva Sans Bold" w:hAnsi="Calibri" w:cs="Calibri"/>
          <w:b/>
          <w:bCs/>
          <w:color w:val="3B75C2"/>
          <w:sz w:val="28"/>
          <w:szCs w:val="28"/>
        </w:rPr>
        <w:t>Unique Role</w:t>
      </w:r>
      <w:r w:rsidRPr="00233154">
        <w:rPr>
          <w:rFonts w:ascii="Calibri" w:eastAsia="Arimo" w:hAnsi="Calibri" w:cs="Calibri"/>
          <w:color w:val="000000"/>
          <w:sz w:val="28"/>
          <w:szCs w:val="28"/>
        </w:rPr>
        <w:t xml:space="preserve">: </w:t>
      </w:r>
    </w:p>
    <w:tbl>
      <w:tblPr>
        <w:tblW w:w="10260" w:type="dxa"/>
        <w:tblInd w:w="-548" w:type="dxa"/>
        <w:tblBorders>
          <w:top w:val="single" w:sz="6" w:space="0" w:color="3B75C2"/>
          <w:left w:val="single" w:sz="6" w:space="0" w:color="3B75C2"/>
          <w:bottom w:val="single" w:sz="6" w:space="0" w:color="3B75C2"/>
          <w:right w:val="single" w:sz="6" w:space="0" w:color="3B75C2"/>
          <w:insideH w:val="single" w:sz="6" w:space="0" w:color="3B75C2"/>
          <w:insideV w:val="single" w:sz="6" w:space="0" w:color="3B75C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8419"/>
      </w:tblGrid>
      <w:tr w:rsidR="00174258" w:rsidRPr="00233154" w14:paraId="575E87A9" w14:textId="77777777" w:rsidTr="00174258">
        <w:tc>
          <w:tcPr>
            <w:tcW w:w="1841" w:type="dxa"/>
            <w:tcBorders>
              <w:left w:val="single" w:sz="6" w:space="0" w:color="FFFFFF"/>
            </w:tcBorders>
            <w:shd w:val="clear" w:color="auto" w:fill="E0EE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1869DD" w14:textId="77777777" w:rsidR="00174258" w:rsidRPr="00233154" w:rsidRDefault="00174258" w:rsidP="00174258">
            <w:pPr>
              <w:spacing w:after="0" w:line="240" w:lineRule="auto"/>
              <w:rPr>
                <w:rFonts w:ascii="Calibri" w:eastAsia="Canva Sans Bold" w:hAnsi="Calibri" w:cs="Calibri"/>
                <w:b/>
                <w:bCs/>
                <w:color w:val="000000"/>
                <w:sz w:val="24"/>
                <w:szCs w:val="24"/>
              </w:rPr>
            </w:pPr>
            <w:r w:rsidRPr="00233154">
              <w:rPr>
                <w:rFonts w:ascii="Calibri" w:eastAsia="Canva Sans Bold" w:hAnsi="Calibri" w:cs="Calibri"/>
                <w:b/>
                <w:bCs/>
                <w:color w:val="000000"/>
                <w:sz w:val="24"/>
                <w:szCs w:val="24"/>
              </w:rPr>
              <w:t>Strategy</w:t>
            </w:r>
          </w:p>
        </w:tc>
        <w:tc>
          <w:tcPr>
            <w:tcW w:w="8419" w:type="dxa"/>
            <w:tcBorders>
              <w:right w:val="single" w:sz="6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A209CC" w14:textId="77777777" w:rsidR="00174258" w:rsidRPr="00233154" w:rsidRDefault="00174258" w:rsidP="00174258">
            <w:pPr>
              <w:spacing w:after="0" w:line="240" w:lineRule="auto"/>
              <w:rPr>
                <w:rFonts w:ascii="Calibri" w:eastAsia="Canva Sans Bold" w:hAnsi="Calibri" w:cs="Calibri"/>
                <w:b/>
                <w:bCs/>
                <w:color w:val="000000"/>
                <w:sz w:val="24"/>
                <w:szCs w:val="24"/>
              </w:rPr>
            </w:pPr>
            <w:r w:rsidRPr="00233154">
              <w:rPr>
                <w:rFonts w:ascii="Calibri" w:eastAsia="Canva Sans Bold" w:hAnsi="Calibri" w:cs="Calibri"/>
                <w:b/>
                <w:bCs/>
                <w:color w:val="000000"/>
                <w:sz w:val="24"/>
                <w:szCs w:val="24"/>
              </w:rPr>
              <w:t xml:space="preserve"> Actions</w:t>
            </w:r>
          </w:p>
        </w:tc>
      </w:tr>
      <w:tr w:rsidR="00174258" w:rsidRPr="00233154" w14:paraId="6E083885" w14:textId="77777777" w:rsidTr="00174258">
        <w:tc>
          <w:tcPr>
            <w:tcW w:w="1841" w:type="dxa"/>
            <w:tcBorders>
              <w:left w:val="single" w:sz="6" w:space="0" w:color="FFFFFF"/>
            </w:tcBorders>
            <w:shd w:val="clear" w:color="auto" w:fill="E0EE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875335" w14:textId="2CA5979D" w:rsidR="00174258" w:rsidRPr="00233154" w:rsidRDefault="00174258" w:rsidP="0017425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9" w:type="dxa"/>
            <w:tcBorders>
              <w:right w:val="single" w:sz="6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84FDC5" w14:textId="768A2475" w:rsidR="00174258" w:rsidRPr="00233154" w:rsidRDefault="00174258" w:rsidP="0017425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258" w:rsidRPr="00233154" w14:paraId="00CC9588" w14:textId="77777777" w:rsidTr="00174258">
        <w:tc>
          <w:tcPr>
            <w:tcW w:w="1841" w:type="dxa"/>
            <w:tcBorders>
              <w:left w:val="single" w:sz="6" w:space="0" w:color="FFFFFF"/>
            </w:tcBorders>
            <w:shd w:val="clear" w:color="auto" w:fill="E0EE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6D2ADF" w14:textId="543E9E53" w:rsidR="00174258" w:rsidRPr="00233154" w:rsidRDefault="00174258" w:rsidP="0017425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9" w:type="dxa"/>
            <w:tcBorders>
              <w:right w:val="single" w:sz="6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93BD29" w14:textId="1540064E" w:rsidR="00174258" w:rsidRPr="00233154" w:rsidRDefault="00174258" w:rsidP="0017425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258" w:rsidRPr="00233154" w14:paraId="2BBB4C77" w14:textId="77777777" w:rsidTr="00174258">
        <w:tc>
          <w:tcPr>
            <w:tcW w:w="1841" w:type="dxa"/>
            <w:tcBorders>
              <w:left w:val="single" w:sz="6" w:space="0" w:color="FFFFFF"/>
            </w:tcBorders>
            <w:shd w:val="clear" w:color="auto" w:fill="E0EE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912865" w14:textId="76BAACED" w:rsidR="00174258" w:rsidRPr="00233154" w:rsidRDefault="00174258" w:rsidP="0017425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9" w:type="dxa"/>
            <w:tcBorders>
              <w:right w:val="single" w:sz="6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C7880E" w14:textId="014CB4A4" w:rsidR="00174258" w:rsidRPr="00233154" w:rsidRDefault="00174258" w:rsidP="0017425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258" w:rsidRPr="00233154" w14:paraId="5592BD79" w14:textId="77777777" w:rsidTr="00174258">
        <w:tc>
          <w:tcPr>
            <w:tcW w:w="1841" w:type="dxa"/>
            <w:tcBorders>
              <w:left w:val="single" w:sz="6" w:space="0" w:color="FFFFFF"/>
            </w:tcBorders>
            <w:shd w:val="clear" w:color="auto" w:fill="E0EE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7140BB" w14:textId="010496E0" w:rsidR="00174258" w:rsidRPr="00233154" w:rsidRDefault="00174258" w:rsidP="0017425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9" w:type="dxa"/>
            <w:tcBorders>
              <w:right w:val="single" w:sz="6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BC86F8" w14:textId="2EC61AF3" w:rsidR="00174258" w:rsidRPr="00233154" w:rsidRDefault="00174258" w:rsidP="00174258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258" w:rsidRPr="00233154" w14:paraId="1CD32A84" w14:textId="77777777" w:rsidTr="00174258">
        <w:trPr>
          <w:trHeight w:val="23"/>
        </w:trPr>
        <w:tc>
          <w:tcPr>
            <w:tcW w:w="1841" w:type="dxa"/>
            <w:tcBorders>
              <w:left w:val="single" w:sz="6" w:space="0" w:color="FFFFFF"/>
            </w:tcBorders>
            <w:shd w:val="clear" w:color="auto" w:fill="E0EE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7B9B94" w14:textId="32ED7A95" w:rsidR="00174258" w:rsidRPr="00233154" w:rsidRDefault="00174258" w:rsidP="0017425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9" w:type="dxa"/>
            <w:tcBorders>
              <w:right w:val="single" w:sz="6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F2AC91" w14:textId="2CF7A123" w:rsidR="00174258" w:rsidRPr="00233154" w:rsidRDefault="00174258" w:rsidP="00174258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1CDDD5" w14:textId="77777777" w:rsidR="00FF046C" w:rsidRPr="00233154" w:rsidRDefault="00FF046C">
      <w:pPr>
        <w:rPr>
          <w:rFonts w:ascii="Calibri" w:hAnsi="Calibri" w:cs="Calibri"/>
          <w:b/>
          <w:bCs/>
        </w:rPr>
      </w:pPr>
    </w:p>
    <w:p w14:paraId="4A81D9C8" w14:textId="61D9B226" w:rsidR="00174258" w:rsidRPr="00233154" w:rsidRDefault="00174258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7F1B56" w:rsidRPr="00233154" w14:paraId="5F267CB7" w14:textId="77777777" w:rsidTr="009459E4">
        <w:tc>
          <w:tcPr>
            <w:tcW w:w="9350" w:type="dxa"/>
            <w:gridSpan w:val="2"/>
          </w:tcPr>
          <w:p w14:paraId="5B40C731" w14:textId="45BE7119" w:rsidR="007F1B56" w:rsidRPr="00233154" w:rsidRDefault="0007319F" w:rsidP="000731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Workgroup Admin</w:t>
            </w:r>
          </w:p>
        </w:tc>
      </w:tr>
      <w:tr w:rsidR="00174258" w:rsidRPr="00233154" w14:paraId="31C61B02" w14:textId="77777777" w:rsidTr="00174258">
        <w:tc>
          <w:tcPr>
            <w:tcW w:w="2515" w:type="dxa"/>
          </w:tcPr>
          <w:p w14:paraId="628B511E" w14:textId="209C0FDA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Team Captain</w:t>
            </w:r>
            <w:r w:rsidR="007D21AD" w:rsidRPr="00233154">
              <w:rPr>
                <w:rFonts w:ascii="Calibri" w:hAnsi="Calibri" w:cs="Calibri"/>
                <w:b/>
                <w:bCs/>
              </w:rPr>
              <w:t>(s)</w:t>
            </w:r>
          </w:p>
        </w:tc>
        <w:tc>
          <w:tcPr>
            <w:tcW w:w="6835" w:type="dxa"/>
          </w:tcPr>
          <w:p w14:paraId="1604E47A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  <w:p w14:paraId="15B3E788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2823346B" w14:textId="77777777" w:rsidTr="00174258">
        <w:tc>
          <w:tcPr>
            <w:tcW w:w="2515" w:type="dxa"/>
          </w:tcPr>
          <w:p w14:paraId="1806E3F6" w14:textId="6AE6BE03" w:rsidR="00174258" w:rsidRPr="00233154" w:rsidRDefault="00174258">
            <w:pPr>
              <w:rPr>
                <w:rFonts w:ascii="Calibri" w:hAnsi="Calibri" w:cs="Calibri"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Team Members </w:t>
            </w:r>
            <w:r w:rsidRPr="00233154">
              <w:rPr>
                <w:rFonts w:ascii="Calibri" w:hAnsi="Calibri" w:cs="Calibri"/>
              </w:rPr>
              <w:t>(incl. other staff members)</w:t>
            </w:r>
          </w:p>
        </w:tc>
        <w:tc>
          <w:tcPr>
            <w:tcW w:w="6835" w:type="dxa"/>
          </w:tcPr>
          <w:p w14:paraId="5B640BBD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7BD25D3A" w14:textId="77777777" w:rsidTr="00174258">
        <w:tc>
          <w:tcPr>
            <w:tcW w:w="2515" w:type="dxa"/>
          </w:tcPr>
          <w:p w14:paraId="699EAFC8" w14:textId="44B3B2D8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Meeting frequency</w:t>
            </w:r>
          </w:p>
        </w:tc>
        <w:tc>
          <w:tcPr>
            <w:tcW w:w="6835" w:type="dxa"/>
          </w:tcPr>
          <w:p w14:paraId="0F7806B1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  <w:p w14:paraId="07CA6D5E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7AC559DD" w14:textId="77777777" w:rsidTr="00174258">
        <w:tc>
          <w:tcPr>
            <w:tcW w:w="2515" w:type="dxa"/>
          </w:tcPr>
          <w:p w14:paraId="504F6F1C" w14:textId="186DF5D6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Next meeting</w:t>
            </w:r>
          </w:p>
        </w:tc>
        <w:tc>
          <w:tcPr>
            <w:tcW w:w="6835" w:type="dxa"/>
          </w:tcPr>
          <w:p w14:paraId="07B321A6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  <w:p w14:paraId="12665486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17A00864" w14:textId="77777777" w:rsidTr="00174258">
        <w:tc>
          <w:tcPr>
            <w:tcW w:w="2515" w:type="dxa"/>
          </w:tcPr>
          <w:p w14:paraId="46AD4CA1" w14:textId="396FBB4B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Total budget needed</w:t>
            </w:r>
          </w:p>
        </w:tc>
        <w:tc>
          <w:tcPr>
            <w:tcW w:w="6835" w:type="dxa"/>
          </w:tcPr>
          <w:p w14:paraId="7534FF5E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  <w:p w14:paraId="0161950F" w14:textId="77777777" w:rsidR="00174258" w:rsidRPr="00233154" w:rsidRDefault="0017425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B69A923" w14:textId="77777777" w:rsidR="00174258" w:rsidRPr="00233154" w:rsidRDefault="00174258">
      <w:pPr>
        <w:rPr>
          <w:rFonts w:ascii="Calibri" w:hAnsi="Calibri" w:cs="Calibri"/>
          <w:b/>
          <w:bCs/>
        </w:rPr>
      </w:pPr>
    </w:p>
    <w:p w14:paraId="621CF78B" w14:textId="779443CD" w:rsidR="007D2439" w:rsidRPr="00233154" w:rsidRDefault="007D2439">
      <w:pPr>
        <w:rPr>
          <w:rFonts w:ascii="Calibri" w:hAnsi="Calibri" w:cs="Calibri"/>
          <w:b/>
          <w:bCs/>
        </w:rPr>
      </w:pPr>
      <w:r w:rsidRPr="00233154">
        <w:rPr>
          <w:rFonts w:ascii="Calibri" w:hAnsi="Calibri" w:cs="Calibri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74258" w:rsidRPr="00233154" w14:paraId="6C6ADC34" w14:textId="77777777" w:rsidTr="5D90E8BA">
        <w:tc>
          <w:tcPr>
            <w:tcW w:w="9350" w:type="dxa"/>
            <w:gridSpan w:val="2"/>
            <w:shd w:val="clear" w:color="auto" w:fill="DAE9F7" w:themeFill="text2" w:themeFillTint="1A"/>
          </w:tcPr>
          <w:p w14:paraId="0D22001C" w14:textId="4FC1A244" w:rsidR="00174258" w:rsidRPr="00233154" w:rsidRDefault="00174258" w:rsidP="001742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lastRenderedPageBreak/>
              <w:t>Pre-Election</w:t>
            </w:r>
          </w:p>
        </w:tc>
      </w:tr>
      <w:tr w:rsidR="00174258" w:rsidRPr="00233154" w14:paraId="7A9594B9" w14:textId="77777777" w:rsidTr="5D90E8BA">
        <w:tc>
          <w:tcPr>
            <w:tcW w:w="2515" w:type="dxa"/>
          </w:tcPr>
          <w:p w14:paraId="28836D82" w14:textId="7777777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Strategy </w:t>
            </w:r>
          </w:p>
          <w:p w14:paraId="5A8EB345" w14:textId="2412E71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67EFEE4B" w14:textId="6C01BB64" w:rsidR="00174258" w:rsidRPr="00233154" w:rsidRDefault="00174258" w:rsidP="007D243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32DC21B7" w14:textId="77777777" w:rsidTr="5D90E8BA">
        <w:tc>
          <w:tcPr>
            <w:tcW w:w="2515" w:type="dxa"/>
          </w:tcPr>
          <w:p w14:paraId="5F2370F0" w14:textId="7777777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Actions</w:t>
            </w:r>
          </w:p>
          <w:p w14:paraId="57778979" w14:textId="354A2768" w:rsidR="007F1B56" w:rsidRPr="00233154" w:rsidRDefault="007F1B56" w:rsidP="00540B6D">
            <w:pPr>
              <w:rPr>
                <w:rFonts w:ascii="Calibri" w:hAnsi="Calibri" w:cs="Calibri"/>
              </w:rPr>
            </w:pPr>
          </w:p>
        </w:tc>
        <w:tc>
          <w:tcPr>
            <w:tcW w:w="6835" w:type="dxa"/>
          </w:tcPr>
          <w:p w14:paraId="1FE1C1FF" w14:textId="7777777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2A3D35EA" w14:textId="77777777" w:rsidTr="5D90E8BA">
        <w:tc>
          <w:tcPr>
            <w:tcW w:w="2515" w:type="dxa"/>
          </w:tcPr>
          <w:p w14:paraId="0CE03C3F" w14:textId="59BF1470" w:rsidR="00174258" w:rsidRPr="00233154" w:rsidRDefault="00174258" w:rsidP="00540B6D">
            <w:pPr>
              <w:rPr>
                <w:rFonts w:ascii="Calibri" w:hAnsi="Calibri" w:cs="Calibri"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External Messaging Plan </w:t>
            </w:r>
            <w:r w:rsidRPr="00233154">
              <w:rPr>
                <w:rFonts w:ascii="Calibri" w:hAnsi="Calibri" w:cs="Calibri"/>
              </w:rPr>
              <w:t>(Comms &amp; Community Engagement)</w:t>
            </w:r>
          </w:p>
        </w:tc>
        <w:tc>
          <w:tcPr>
            <w:tcW w:w="6835" w:type="dxa"/>
          </w:tcPr>
          <w:p w14:paraId="11740053" w14:textId="7777777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357A95F7" w14:textId="77777777" w:rsidTr="5D90E8BA">
        <w:tc>
          <w:tcPr>
            <w:tcW w:w="2515" w:type="dxa"/>
          </w:tcPr>
          <w:p w14:paraId="3C6AEDD0" w14:textId="43C4AFA8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Coalitions or Partners needed</w:t>
            </w:r>
          </w:p>
        </w:tc>
        <w:tc>
          <w:tcPr>
            <w:tcW w:w="6835" w:type="dxa"/>
          </w:tcPr>
          <w:p w14:paraId="6D3215C8" w14:textId="7777777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07FD705F" w14:textId="77777777" w:rsidTr="5D90E8BA">
        <w:tc>
          <w:tcPr>
            <w:tcW w:w="2515" w:type="dxa"/>
          </w:tcPr>
          <w:p w14:paraId="4206274C" w14:textId="64ED109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233154">
              <w:rPr>
                <w:rFonts w:ascii="Calibri" w:hAnsi="Calibri" w:cs="Calibri"/>
                <w:b/>
                <w:bCs/>
              </w:rPr>
              <w:t>Internal  resources</w:t>
            </w:r>
            <w:proofErr w:type="gramEnd"/>
            <w:r w:rsidRPr="00233154">
              <w:rPr>
                <w:rFonts w:ascii="Calibri" w:hAnsi="Calibri" w:cs="Calibri"/>
                <w:b/>
                <w:bCs/>
              </w:rPr>
              <w:t xml:space="preserve"> needed</w:t>
            </w:r>
          </w:p>
        </w:tc>
        <w:tc>
          <w:tcPr>
            <w:tcW w:w="6835" w:type="dxa"/>
          </w:tcPr>
          <w:p w14:paraId="05C23F27" w14:textId="7777777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4258" w:rsidRPr="00233154" w14:paraId="2E45D097" w14:textId="77777777" w:rsidTr="5D90E8BA">
        <w:tc>
          <w:tcPr>
            <w:tcW w:w="2515" w:type="dxa"/>
          </w:tcPr>
          <w:p w14:paraId="69CB6E3A" w14:textId="7777777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Budget needed</w:t>
            </w:r>
          </w:p>
          <w:p w14:paraId="20CCAA23" w14:textId="018F2EEE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4EBFC718" w14:textId="77777777" w:rsidR="00174258" w:rsidRPr="00233154" w:rsidRDefault="00174258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68E3C0F4" w14:textId="77777777" w:rsidTr="5D90E8BA">
        <w:tc>
          <w:tcPr>
            <w:tcW w:w="2515" w:type="dxa"/>
          </w:tcPr>
          <w:p w14:paraId="17A7C51C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Funding opportunities </w:t>
            </w:r>
          </w:p>
          <w:p w14:paraId="649CBFEE" w14:textId="09453D53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6C7BEA98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94CC716" w14:textId="77777777" w:rsidR="00174258" w:rsidRPr="00233154" w:rsidRDefault="00174258" w:rsidP="00174258">
      <w:pPr>
        <w:rPr>
          <w:rFonts w:ascii="Calibri" w:hAnsi="Calibri" w:cs="Calibri"/>
        </w:rPr>
      </w:pPr>
    </w:p>
    <w:p w14:paraId="1D527996" w14:textId="77777777" w:rsidR="007F1B56" w:rsidRPr="00233154" w:rsidRDefault="007F1B56" w:rsidP="0017425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7F1B56" w:rsidRPr="00233154" w14:paraId="188FF68E" w14:textId="77777777" w:rsidTr="007F1B56">
        <w:tc>
          <w:tcPr>
            <w:tcW w:w="9350" w:type="dxa"/>
            <w:gridSpan w:val="2"/>
            <w:shd w:val="clear" w:color="auto" w:fill="A5C9EB" w:themeFill="text2" w:themeFillTint="40"/>
          </w:tcPr>
          <w:p w14:paraId="32022D48" w14:textId="18ECC94E" w:rsidR="007F1B56" w:rsidRPr="00233154" w:rsidRDefault="007F1B56" w:rsidP="00540B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Post-Election to Inauguration</w:t>
            </w:r>
          </w:p>
        </w:tc>
      </w:tr>
      <w:tr w:rsidR="007F1B56" w:rsidRPr="00233154" w14:paraId="6A041A25" w14:textId="77777777" w:rsidTr="00540B6D">
        <w:tc>
          <w:tcPr>
            <w:tcW w:w="2515" w:type="dxa"/>
          </w:tcPr>
          <w:p w14:paraId="65F25F6E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Strategy </w:t>
            </w:r>
          </w:p>
          <w:p w14:paraId="1E43E17E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2D2E7325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0481D630" w14:textId="77777777" w:rsidTr="00540B6D">
        <w:tc>
          <w:tcPr>
            <w:tcW w:w="2515" w:type="dxa"/>
          </w:tcPr>
          <w:p w14:paraId="3A6BF720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Actions</w:t>
            </w:r>
          </w:p>
          <w:p w14:paraId="5AF45FDD" w14:textId="77777777" w:rsidR="007F1B56" w:rsidRPr="00233154" w:rsidRDefault="007F1B56" w:rsidP="00540B6D">
            <w:pPr>
              <w:rPr>
                <w:rFonts w:ascii="Calibri" w:hAnsi="Calibri" w:cs="Calibri"/>
              </w:rPr>
            </w:pPr>
          </w:p>
        </w:tc>
        <w:tc>
          <w:tcPr>
            <w:tcW w:w="6835" w:type="dxa"/>
          </w:tcPr>
          <w:p w14:paraId="6C0E87EF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7B66F9CF" w14:textId="77777777" w:rsidTr="00540B6D">
        <w:tc>
          <w:tcPr>
            <w:tcW w:w="2515" w:type="dxa"/>
          </w:tcPr>
          <w:p w14:paraId="04029462" w14:textId="77777777" w:rsidR="007F1B56" w:rsidRPr="00233154" w:rsidRDefault="007F1B56" w:rsidP="00540B6D">
            <w:pPr>
              <w:rPr>
                <w:rFonts w:ascii="Calibri" w:hAnsi="Calibri" w:cs="Calibri"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External Messaging Plan </w:t>
            </w:r>
            <w:r w:rsidRPr="00233154">
              <w:rPr>
                <w:rFonts w:ascii="Calibri" w:hAnsi="Calibri" w:cs="Calibri"/>
              </w:rPr>
              <w:t>(Comms &amp; Community Engagement)</w:t>
            </w:r>
          </w:p>
        </w:tc>
        <w:tc>
          <w:tcPr>
            <w:tcW w:w="6835" w:type="dxa"/>
          </w:tcPr>
          <w:p w14:paraId="720315C4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3947358D" w14:textId="77777777" w:rsidTr="00540B6D">
        <w:tc>
          <w:tcPr>
            <w:tcW w:w="2515" w:type="dxa"/>
          </w:tcPr>
          <w:p w14:paraId="388A72E9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Coalitions or Partners needed</w:t>
            </w:r>
          </w:p>
        </w:tc>
        <w:tc>
          <w:tcPr>
            <w:tcW w:w="6835" w:type="dxa"/>
          </w:tcPr>
          <w:p w14:paraId="32672019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7F239F15" w14:textId="77777777" w:rsidTr="00540B6D">
        <w:tc>
          <w:tcPr>
            <w:tcW w:w="2515" w:type="dxa"/>
          </w:tcPr>
          <w:p w14:paraId="7BDE2D39" w14:textId="75A2631E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233154">
              <w:rPr>
                <w:rFonts w:ascii="Calibri" w:hAnsi="Calibri" w:cs="Calibri"/>
                <w:b/>
                <w:bCs/>
              </w:rPr>
              <w:t>Internal  resources</w:t>
            </w:r>
            <w:proofErr w:type="gramEnd"/>
            <w:r w:rsidRPr="00233154">
              <w:rPr>
                <w:rFonts w:ascii="Calibri" w:hAnsi="Calibri" w:cs="Calibri"/>
                <w:b/>
                <w:bCs/>
              </w:rPr>
              <w:t xml:space="preserve"> needed</w:t>
            </w:r>
          </w:p>
        </w:tc>
        <w:tc>
          <w:tcPr>
            <w:tcW w:w="6835" w:type="dxa"/>
          </w:tcPr>
          <w:p w14:paraId="1579DD18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74241B01" w14:textId="77777777" w:rsidTr="00540B6D">
        <w:tc>
          <w:tcPr>
            <w:tcW w:w="2515" w:type="dxa"/>
          </w:tcPr>
          <w:p w14:paraId="149ADFC5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Budget needed</w:t>
            </w:r>
          </w:p>
          <w:p w14:paraId="148734DA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22035016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5BBFC67E" w14:textId="77777777" w:rsidTr="00540B6D">
        <w:tc>
          <w:tcPr>
            <w:tcW w:w="2515" w:type="dxa"/>
          </w:tcPr>
          <w:p w14:paraId="282CEC5A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Funding opportunities </w:t>
            </w:r>
          </w:p>
          <w:p w14:paraId="5E73FD41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22C7882C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415C3B7" w14:textId="18F5F2AC" w:rsidR="007D2439" w:rsidRPr="00233154" w:rsidRDefault="007D2439" w:rsidP="00174258">
      <w:pPr>
        <w:rPr>
          <w:rFonts w:ascii="Calibri" w:hAnsi="Calibri" w:cs="Calibri"/>
        </w:rPr>
      </w:pPr>
    </w:p>
    <w:p w14:paraId="2E6B69A8" w14:textId="77777777" w:rsidR="007D2439" w:rsidRPr="00233154" w:rsidRDefault="007D2439">
      <w:pPr>
        <w:rPr>
          <w:rFonts w:ascii="Calibri" w:hAnsi="Calibri" w:cs="Calibri"/>
        </w:rPr>
      </w:pPr>
      <w:r w:rsidRPr="00233154">
        <w:rPr>
          <w:rFonts w:ascii="Calibri" w:hAnsi="Calibri" w:cs="Calibri"/>
        </w:rPr>
        <w:br w:type="page"/>
      </w:r>
    </w:p>
    <w:p w14:paraId="3226E397" w14:textId="77777777" w:rsidR="007F1B56" w:rsidRPr="00233154" w:rsidRDefault="007F1B56" w:rsidP="0017425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7F1B56" w:rsidRPr="00233154" w14:paraId="04176A3E" w14:textId="77777777" w:rsidTr="007F1B56">
        <w:tc>
          <w:tcPr>
            <w:tcW w:w="9350" w:type="dxa"/>
            <w:gridSpan w:val="2"/>
            <w:shd w:val="clear" w:color="auto" w:fill="4C94D8" w:themeFill="text2" w:themeFillTint="80"/>
          </w:tcPr>
          <w:p w14:paraId="0AA20145" w14:textId="7F97204B" w:rsidR="007F1B56" w:rsidRPr="00233154" w:rsidRDefault="007F1B56" w:rsidP="00540B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First 100 Days</w:t>
            </w:r>
          </w:p>
        </w:tc>
      </w:tr>
      <w:tr w:rsidR="007F1B56" w:rsidRPr="00233154" w14:paraId="0F970D77" w14:textId="77777777" w:rsidTr="00540B6D">
        <w:tc>
          <w:tcPr>
            <w:tcW w:w="2515" w:type="dxa"/>
          </w:tcPr>
          <w:p w14:paraId="11538C84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Strategy </w:t>
            </w:r>
          </w:p>
          <w:p w14:paraId="4D425C13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05D3209E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01837B91" w14:textId="77777777" w:rsidTr="00540B6D">
        <w:tc>
          <w:tcPr>
            <w:tcW w:w="2515" w:type="dxa"/>
          </w:tcPr>
          <w:p w14:paraId="30EC4D52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Actions</w:t>
            </w:r>
          </w:p>
          <w:p w14:paraId="745F1A61" w14:textId="77777777" w:rsidR="007F1B56" w:rsidRPr="00233154" w:rsidRDefault="007F1B56" w:rsidP="00540B6D">
            <w:pPr>
              <w:rPr>
                <w:rFonts w:ascii="Calibri" w:hAnsi="Calibri" w:cs="Calibri"/>
              </w:rPr>
            </w:pPr>
          </w:p>
        </w:tc>
        <w:tc>
          <w:tcPr>
            <w:tcW w:w="6835" w:type="dxa"/>
          </w:tcPr>
          <w:p w14:paraId="7F83E209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3B285041" w14:textId="77777777" w:rsidTr="00540B6D">
        <w:tc>
          <w:tcPr>
            <w:tcW w:w="2515" w:type="dxa"/>
          </w:tcPr>
          <w:p w14:paraId="2C282CBD" w14:textId="77777777" w:rsidR="007F1B56" w:rsidRPr="00233154" w:rsidRDefault="007F1B56" w:rsidP="00540B6D">
            <w:pPr>
              <w:rPr>
                <w:rFonts w:ascii="Calibri" w:hAnsi="Calibri" w:cs="Calibri"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External Messaging Plan </w:t>
            </w:r>
            <w:r w:rsidRPr="00233154">
              <w:rPr>
                <w:rFonts w:ascii="Calibri" w:hAnsi="Calibri" w:cs="Calibri"/>
              </w:rPr>
              <w:t>(Comms &amp; Community Engagement)</w:t>
            </w:r>
          </w:p>
        </w:tc>
        <w:tc>
          <w:tcPr>
            <w:tcW w:w="6835" w:type="dxa"/>
          </w:tcPr>
          <w:p w14:paraId="1C4917F2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78C099D6" w14:textId="77777777" w:rsidTr="00540B6D">
        <w:tc>
          <w:tcPr>
            <w:tcW w:w="2515" w:type="dxa"/>
          </w:tcPr>
          <w:p w14:paraId="149BABB0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Coalitions or Partners needed</w:t>
            </w:r>
          </w:p>
        </w:tc>
        <w:tc>
          <w:tcPr>
            <w:tcW w:w="6835" w:type="dxa"/>
          </w:tcPr>
          <w:p w14:paraId="33164778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7C8E43AA" w14:textId="77777777" w:rsidTr="00540B6D">
        <w:tc>
          <w:tcPr>
            <w:tcW w:w="2515" w:type="dxa"/>
          </w:tcPr>
          <w:p w14:paraId="0FDA9F61" w14:textId="71C1762C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233154">
              <w:rPr>
                <w:rFonts w:ascii="Calibri" w:hAnsi="Calibri" w:cs="Calibri"/>
                <w:b/>
                <w:bCs/>
              </w:rPr>
              <w:t>Internal  resources</w:t>
            </w:r>
            <w:proofErr w:type="gramEnd"/>
            <w:r w:rsidRPr="00233154">
              <w:rPr>
                <w:rFonts w:ascii="Calibri" w:hAnsi="Calibri" w:cs="Calibri"/>
                <w:b/>
                <w:bCs/>
              </w:rPr>
              <w:t xml:space="preserve"> needed</w:t>
            </w:r>
          </w:p>
        </w:tc>
        <w:tc>
          <w:tcPr>
            <w:tcW w:w="6835" w:type="dxa"/>
          </w:tcPr>
          <w:p w14:paraId="512110CC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6371F5ED" w14:textId="77777777" w:rsidTr="00540B6D">
        <w:tc>
          <w:tcPr>
            <w:tcW w:w="2515" w:type="dxa"/>
          </w:tcPr>
          <w:p w14:paraId="78C6BDA0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Budget needed</w:t>
            </w:r>
          </w:p>
          <w:p w14:paraId="7B65A07A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04CA642E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220ACFDB" w14:textId="77777777" w:rsidTr="00540B6D">
        <w:tc>
          <w:tcPr>
            <w:tcW w:w="2515" w:type="dxa"/>
          </w:tcPr>
          <w:p w14:paraId="25F46E4D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Funding opportunities </w:t>
            </w:r>
          </w:p>
          <w:p w14:paraId="2D383459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603D12E5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5564BAC" w14:textId="77777777" w:rsidR="007F1B56" w:rsidRPr="00233154" w:rsidRDefault="007F1B56" w:rsidP="0017425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7F1B56" w:rsidRPr="00233154" w14:paraId="12D9A4C6" w14:textId="77777777" w:rsidTr="007F1B56">
        <w:tc>
          <w:tcPr>
            <w:tcW w:w="9350" w:type="dxa"/>
            <w:gridSpan w:val="2"/>
            <w:shd w:val="clear" w:color="auto" w:fill="215E99" w:themeFill="text2" w:themeFillTint="BF"/>
          </w:tcPr>
          <w:p w14:paraId="0DAF22E0" w14:textId="3136A93B" w:rsidR="007F1B56" w:rsidRPr="00233154" w:rsidRDefault="007F1B56" w:rsidP="00540B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  <w:color w:val="FFFFFF" w:themeColor="background1"/>
              </w:rPr>
              <w:t>Later/Ongoing</w:t>
            </w:r>
          </w:p>
        </w:tc>
      </w:tr>
      <w:tr w:rsidR="007F1B56" w:rsidRPr="00233154" w14:paraId="56CB2AD3" w14:textId="77777777" w:rsidTr="00540B6D">
        <w:tc>
          <w:tcPr>
            <w:tcW w:w="2515" w:type="dxa"/>
          </w:tcPr>
          <w:p w14:paraId="4292F8A7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Strategy </w:t>
            </w:r>
          </w:p>
          <w:p w14:paraId="1B59E567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62C265E0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0B64858F" w14:textId="77777777" w:rsidTr="00540B6D">
        <w:tc>
          <w:tcPr>
            <w:tcW w:w="2515" w:type="dxa"/>
          </w:tcPr>
          <w:p w14:paraId="4B36C26F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Actions</w:t>
            </w:r>
          </w:p>
          <w:p w14:paraId="0ECDF7BD" w14:textId="77777777" w:rsidR="007F1B56" w:rsidRPr="00233154" w:rsidRDefault="007F1B56" w:rsidP="00540B6D">
            <w:pPr>
              <w:rPr>
                <w:rFonts w:ascii="Calibri" w:hAnsi="Calibri" w:cs="Calibri"/>
              </w:rPr>
            </w:pPr>
          </w:p>
        </w:tc>
        <w:tc>
          <w:tcPr>
            <w:tcW w:w="6835" w:type="dxa"/>
          </w:tcPr>
          <w:p w14:paraId="0EA5D838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3DBF2EEC" w14:textId="77777777" w:rsidTr="00540B6D">
        <w:tc>
          <w:tcPr>
            <w:tcW w:w="2515" w:type="dxa"/>
          </w:tcPr>
          <w:p w14:paraId="2A646EAE" w14:textId="77777777" w:rsidR="007F1B56" w:rsidRPr="00233154" w:rsidRDefault="007F1B56" w:rsidP="00540B6D">
            <w:pPr>
              <w:rPr>
                <w:rFonts w:ascii="Calibri" w:hAnsi="Calibri" w:cs="Calibri"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External Messaging Plan </w:t>
            </w:r>
            <w:r w:rsidRPr="00233154">
              <w:rPr>
                <w:rFonts w:ascii="Calibri" w:hAnsi="Calibri" w:cs="Calibri"/>
              </w:rPr>
              <w:t>(Comms &amp; Community Engagement)</w:t>
            </w:r>
          </w:p>
        </w:tc>
        <w:tc>
          <w:tcPr>
            <w:tcW w:w="6835" w:type="dxa"/>
          </w:tcPr>
          <w:p w14:paraId="69F6D7BC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2F7EDE98" w14:textId="77777777" w:rsidTr="00540B6D">
        <w:tc>
          <w:tcPr>
            <w:tcW w:w="2515" w:type="dxa"/>
          </w:tcPr>
          <w:p w14:paraId="6A77F597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Coalitions or Partners needed</w:t>
            </w:r>
          </w:p>
        </w:tc>
        <w:tc>
          <w:tcPr>
            <w:tcW w:w="6835" w:type="dxa"/>
          </w:tcPr>
          <w:p w14:paraId="1715843D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1082D116" w14:textId="77777777" w:rsidTr="00540B6D">
        <w:tc>
          <w:tcPr>
            <w:tcW w:w="2515" w:type="dxa"/>
          </w:tcPr>
          <w:p w14:paraId="312E3D2B" w14:textId="25DF74FD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233154">
              <w:rPr>
                <w:rFonts w:ascii="Calibri" w:hAnsi="Calibri" w:cs="Calibri"/>
                <w:b/>
                <w:bCs/>
              </w:rPr>
              <w:t>Internal  resources</w:t>
            </w:r>
            <w:proofErr w:type="gramEnd"/>
            <w:r w:rsidRPr="00233154">
              <w:rPr>
                <w:rFonts w:ascii="Calibri" w:hAnsi="Calibri" w:cs="Calibri"/>
                <w:b/>
                <w:bCs/>
              </w:rPr>
              <w:t xml:space="preserve"> needed</w:t>
            </w:r>
          </w:p>
        </w:tc>
        <w:tc>
          <w:tcPr>
            <w:tcW w:w="6835" w:type="dxa"/>
          </w:tcPr>
          <w:p w14:paraId="55ED6D31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7B2C1452" w14:textId="77777777" w:rsidTr="00540B6D">
        <w:tc>
          <w:tcPr>
            <w:tcW w:w="2515" w:type="dxa"/>
          </w:tcPr>
          <w:p w14:paraId="059BFC22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>Budget needed</w:t>
            </w:r>
          </w:p>
          <w:p w14:paraId="4C244E3C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27DA423E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B56" w:rsidRPr="00233154" w14:paraId="297FC82E" w14:textId="77777777" w:rsidTr="00540B6D">
        <w:tc>
          <w:tcPr>
            <w:tcW w:w="2515" w:type="dxa"/>
          </w:tcPr>
          <w:p w14:paraId="651478C9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  <w:r w:rsidRPr="00233154">
              <w:rPr>
                <w:rFonts w:ascii="Calibri" w:hAnsi="Calibri" w:cs="Calibri"/>
                <w:b/>
                <w:bCs/>
              </w:rPr>
              <w:t xml:space="preserve">Funding opportunities </w:t>
            </w:r>
          </w:p>
          <w:p w14:paraId="5D6A9F8B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35" w:type="dxa"/>
          </w:tcPr>
          <w:p w14:paraId="5E77803F" w14:textId="77777777" w:rsidR="007F1B56" w:rsidRPr="00233154" w:rsidRDefault="007F1B56" w:rsidP="00540B6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930BC27" w14:textId="77777777" w:rsidR="007F1B56" w:rsidRPr="00233154" w:rsidRDefault="007F1B56" w:rsidP="00174258">
      <w:pPr>
        <w:rPr>
          <w:rFonts w:ascii="Calibri" w:hAnsi="Calibri" w:cs="Calibri"/>
        </w:rPr>
      </w:pPr>
    </w:p>
    <w:sectPr w:rsidR="007F1B56" w:rsidRPr="00233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Bold">
    <w:altName w:val="Poppins"/>
    <w:charset w:val="00"/>
    <w:family w:val="auto"/>
    <w:pitch w:val="default"/>
  </w:font>
  <w:font w:name="Canva Sans Bold">
    <w:altName w:val="Calibri"/>
    <w:charset w:val="00"/>
    <w:family w:val="auto"/>
    <w:pitch w:val="default"/>
  </w:font>
  <w:font w:name="Arimo"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976B0"/>
    <w:multiLevelType w:val="hybridMultilevel"/>
    <w:tmpl w:val="2258CF9A"/>
    <w:lvl w:ilvl="0" w:tplc="F34C578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E102BE6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8C9A6FD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A90566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32AC53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EBEDC6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63288B9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BF56D8C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F768D90">
      <w:numFmt w:val="decimal"/>
      <w:lvlText w:val=""/>
      <w:lvlJc w:val="left"/>
    </w:lvl>
  </w:abstractNum>
  <w:abstractNum w:abstractNumId="1" w15:restartNumberingAfterBreak="0">
    <w:nsid w:val="4CCED621"/>
    <w:multiLevelType w:val="hybridMultilevel"/>
    <w:tmpl w:val="4842765E"/>
    <w:lvl w:ilvl="0" w:tplc="59FA416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955204A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9C4509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F44148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CCA801E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434231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560208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B92A205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7FC9EE8">
      <w:numFmt w:val="decimal"/>
      <w:lvlText w:val=""/>
      <w:lvlJc w:val="left"/>
    </w:lvl>
  </w:abstractNum>
  <w:abstractNum w:abstractNumId="2" w15:restartNumberingAfterBreak="0">
    <w:nsid w:val="4F22E046"/>
    <w:multiLevelType w:val="hybridMultilevel"/>
    <w:tmpl w:val="7D12894C"/>
    <w:lvl w:ilvl="0" w:tplc="AD8C4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E6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A7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0B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6E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E4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8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21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0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79DD8"/>
    <w:multiLevelType w:val="hybridMultilevel"/>
    <w:tmpl w:val="D2F24B2A"/>
    <w:lvl w:ilvl="0" w:tplc="E2B61A5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0563E5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2941EF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8F6BED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2EE42F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2C0A59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376EF51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6E68C4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5F81978">
      <w:numFmt w:val="decimal"/>
      <w:lvlText w:val=""/>
      <w:lvlJc w:val="left"/>
    </w:lvl>
  </w:abstractNum>
  <w:abstractNum w:abstractNumId="4" w15:restartNumberingAfterBreak="0">
    <w:nsid w:val="69F80B52"/>
    <w:multiLevelType w:val="hybridMultilevel"/>
    <w:tmpl w:val="5D54CC72"/>
    <w:lvl w:ilvl="0" w:tplc="CFBC1A5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BE027B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8BD845A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8DE4F4E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DFE5CE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548648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786162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EB2545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AAA622E">
      <w:numFmt w:val="decimal"/>
      <w:lvlText w:val=""/>
      <w:lvlJc w:val="left"/>
    </w:lvl>
  </w:abstractNum>
  <w:abstractNum w:abstractNumId="5" w15:restartNumberingAfterBreak="0">
    <w:nsid w:val="6B54D07E"/>
    <w:multiLevelType w:val="hybridMultilevel"/>
    <w:tmpl w:val="5B80B3DA"/>
    <w:lvl w:ilvl="0" w:tplc="621C21E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7F1E08F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208CFE4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76E688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98677D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C3C04C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E2F68A9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52E9AF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A601C66">
      <w:numFmt w:val="decimal"/>
      <w:lvlText w:val=""/>
      <w:lvlJc w:val="left"/>
    </w:lvl>
  </w:abstractNum>
  <w:num w:numId="1" w16cid:durableId="1592471204">
    <w:abstractNumId w:val="2"/>
  </w:num>
  <w:num w:numId="2" w16cid:durableId="1820151395">
    <w:abstractNumId w:val="5"/>
  </w:num>
  <w:num w:numId="3" w16cid:durableId="278880741">
    <w:abstractNumId w:val="1"/>
  </w:num>
  <w:num w:numId="4" w16cid:durableId="989940028">
    <w:abstractNumId w:val="0"/>
  </w:num>
  <w:num w:numId="5" w16cid:durableId="882212166">
    <w:abstractNumId w:val="4"/>
  </w:num>
  <w:num w:numId="6" w16cid:durableId="170231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58"/>
    <w:rsid w:val="0007319F"/>
    <w:rsid w:val="00097A78"/>
    <w:rsid w:val="00174258"/>
    <w:rsid w:val="00233154"/>
    <w:rsid w:val="0030153D"/>
    <w:rsid w:val="00396F98"/>
    <w:rsid w:val="005213B1"/>
    <w:rsid w:val="0062096D"/>
    <w:rsid w:val="007D21AD"/>
    <w:rsid w:val="007D2439"/>
    <w:rsid w:val="007F1B56"/>
    <w:rsid w:val="007F7298"/>
    <w:rsid w:val="00A561DB"/>
    <w:rsid w:val="00AA3F96"/>
    <w:rsid w:val="00E668A6"/>
    <w:rsid w:val="00F03BD5"/>
    <w:rsid w:val="00FC3954"/>
    <w:rsid w:val="00FF046C"/>
    <w:rsid w:val="02F6ACD9"/>
    <w:rsid w:val="22444242"/>
    <w:rsid w:val="2F025273"/>
    <w:rsid w:val="3361B456"/>
    <w:rsid w:val="36E55847"/>
    <w:rsid w:val="40B904FD"/>
    <w:rsid w:val="5AD0D1CE"/>
    <w:rsid w:val="5D90E8BA"/>
    <w:rsid w:val="741D0406"/>
    <w:rsid w:val="7D7B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045C"/>
  <w15:chartTrackingRefBased/>
  <w15:docId w15:val="{6D4F47D9-2E20-49E2-B586-07C88DD5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58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901</Characters>
  <Application>Microsoft Office Word</Application>
  <DocSecurity>0</DocSecurity>
  <Lines>180</Lines>
  <Paragraphs>69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Racela</dc:creator>
  <cp:keywords/>
  <dc:description/>
  <cp:lastModifiedBy>Uni Leg</cp:lastModifiedBy>
  <cp:revision>5</cp:revision>
  <dcterms:created xsi:type="dcterms:W3CDTF">2024-09-04T23:49:00Z</dcterms:created>
  <dcterms:modified xsi:type="dcterms:W3CDTF">2024-09-06T14:42:00Z</dcterms:modified>
</cp:coreProperties>
</file>